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2B150" w14:textId="1CF20EB5" w:rsidR="003706C6" w:rsidRDefault="00140EFB" w:rsidP="001C0A5F">
      <w:r>
        <w:rPr>
          <w:rFonts w:hint="eastAsia"/>
        </w:rPr>
        <w:t>2025年3月3日</w:t>
      </w:r>
    </w:p>
    <w:p w14:paraId="43C37CC7" w14:textId="5296D270" w:rsidR="00140EFB" w:rsidRDefault="00140EFB" w:rsidP="001C0A5F">
      <w:r>
        <w:rPr>
          <w:rFonts w:hint="eastAsia"/>
        </w:rPr>
        <w:t>会員の皆様</w:t>
      </w:r>
    </w:p>
    <w:p w14:paraId="3DFABF76" w14:textId="58655BCF" w:rsidR="00140EFB" w:rsidRDefault="00140EFB" w:rsidP="001C0A5F">
      <w:r>
        <w:rPr>
          <w:rFonts w:hint="eastAsia"/>
        </w:rPr>
        <w:t>通信講座エフアンドエム</w:t>
      </w:r>
    </w:p>
    <w:p w14:paraId="1F0999BA" w14:textId="77777777" w:rsidR="00140EFB" w:rsidRDefault="00140EFB" w:rsidP="001C0A5F"/>
    <w:p w14:paraId="1E2F9717" w14:textId="1BD430A2" w:rsidR="00140EFB" w:rsidRDefault="00140EFB" w:rsidP="001C0A5F">
      <w:r>
        <w:rPr>
          <w:rFonts w:hint="eastAsia"/>
        </w:rPr>
        <w:t>春の学習応援キャンペーンのお知らせ</w:t>
      </w:r>
    </w:p>
    <w:p w14:paraId="4A6DD37B" w14:textId="77777777" w:rsidR="00140EFB" w:rsidRDefault="00140EFB" w:rsidP="001C0A5F"/>
    <w:p w14:paraId="670880BF" w14:textId="1C03FA06" w:rsidR="00140EFB" w:rsidRDefault="00140EFB" w:rsidP="00140EFB">
      <w:pPr>
        <w:pStyle w:val="ac"/>
      </w:pPr>
      <w:r>
        <w:rPr>
          <w:rFonts w:hint="eastAsia"/>
        </w:rPr>
        <w:t>拝啓　早春の候、ますます御健勝のこととお慶び申し上げます。平素はひとかたならぬ御愛顧を賜り、厚く御礼申し上げます。</w:t>
      </w:r>
    </w:p>
    <w:p w14:paraId="4C40066A" w14:textId="6EC79D9E" w:rsidR="00140EFB" w:rsidRDefault="00140EFB" w:rsidP="00140EFB">
      <w:r>
        <w:rPr>
          <w:rFonts w:hint="eastAsia"/>
        </w:rPr>
        <w:t xml:space="preserve">　このたび、通信講座エフアンドエムでは、「春の学習応援キャンペーン」を実施いたします。春は新しいことを始めるのに最適な季節です。お得なキャンペーンを利用して、新しい学習をスタートしてみませんか。皆様のお申し込みをお待ちしております。</w:t>
      </w:r>
    </w:p>
    <w:p w14:paraId="0F577504" w14:textId="4F42E0FB" w:rsidR="00140EFB" w:rsidRPr="00140EFB" w:rsidRDefault="00140EFB" w:rsidP="00140EFB">
      <w:pPr>
        <w:pStyle w:val="ae"/>
      </w:pPr>
      <w:r>
        <w:rPr>
          <w:rFonts w:hint="eastAsia"/>
        </w:rPr>
        <w:t>敬具</w:t>
      </w:r>
    </w:p>
    <w:p w14:paraId="06863E16" w14:textId="77777777" w:rsidR="00140EFB" w:rsidRDefault="00140EFB" w:rsidP="00140EFB"/>
    <w:p w14:paraId="1D466709" w14:textId="77777777" w:rsidR="00140EFB" w:rsidRDefault="00140EFB" w:rsidP="00140EFB">
      <w:pPr>
        <w:pStyle w:val="af0"/>
      </w:pPr>
      <w:r>
        <w:rPr>
          <w:rFonts w:hint="eastAsia"/>
        </w:rPr>
        <w:t>記</w:t>
      </w:r>
    </w:p>
    <w:p w14:paraId="30EB750D" w14:textId="77777777" w:rsidR="00140EFB" w:rsidRDefault="00140EFB" w:rsidP="00140EFB"/>
    <w:p w14:paraId="70058307" w14:textId="659600FA" w:rsidR="00140EFB" w:rsidRDefault="00140EFB" w:rsidP="00140EFB">
      <w:r>
        <w:rPr>
          <w:rFonts w:hint="eastAsia"/>
        </w:rPr>
        <w:t>対象期間　2025年4月1日～2025年4月30日</w:t>
      </w:r>
    </w:p>
    <w:p w14:paraId="75C84CEA" w14:textId="1928C439" w:rsidR="00140EFB" w:rsidRDefault="00140EFB" w:rsidP="00140EFB">
      <w:r>
        <w:rPr>
          <w:rFonts w:hint="eastAsia"/>
        </w:rPr>
        <w:t>特典　　　全講座10,000円キャッシュバック</w:t>
      </w:r>
    </w:p>
    <w:p w14:paraId="2F843D70" w14:textId="02A97B0D" w:rsidR="00140EFB" w:rsidRDefault="00140EFB" w:rsidP="00140EFB">
      <w:r>
        <w:rPr>
          <w:rFonts w:hint="eastAsia"/>
        </w:rPr>
        <w:t>詳細　　　同封のチラシをご確認ください。</w:t>
      </w:r>
    </w:p>
    <w:p w14:paraId="152B16E4" w14:textId="77777777" w:rsidR="00140EFB" w:rsidRDefault="00140EFB" w:rsidP="00140EFB"/>
    <w:p w14:paraId="4D9AE5E6" w14:textId="53F630B7" w:rsidR="00140EFB" w:rsidRPr="00140EFB" w:rsidRDefault="00140EFB" w:rsidP="00140EFB">
      <w:pPr>
        <w:pStyle w:val="ae"/>
      </w:pPr>
      <w:r>
        <w:rPr>
          <w:rFonts w:hint="eastAsia"/>
        </w:rPr>
        <w:t>以上</w:t>
      </w:r>
    </w:p>
    <w:p w14:paraId="51FE210A" w14:textId="77777777" w:rsidR="00140EFB" w:rsidRDefault="00140EFB" w:rsidP="00140EFB"/>
    <w:p w14:paraId="479B7437" w14:textId="77777777" w:rsidR="00140EFB" w:rsidRDefault="00140EFB" w:rsidP="00140EFB"/>
    <w:p w14:paraId="1DC66F65" w14:textId="585352BA" w:rsidR="00140EFB" w:rsidRDefault="00140EFB" w:rsidP="00140EFB">
      <w:r>
        <w:rPr>
          <w:rFonts w:hint="eastAsia"/>
        </w:rPr>
        <w:t>＜お問い合わせ先＞</w:t>
      </w:r>
    </w:p>
    <w:p w14:paraId="11920AF4" w14:textId="077FCAE1" w:rsidR="00140EFB" w:rsidRDefault="00140EFB" w:rsidP="00140EFB">
      <w:r>
        <w:rPr>
          <w:rFonts w:hint="eastAsia"/>
        </w:rPr>
        <w:t>事務局</w:t>
      </w:r>
    </w:p>
    <w:p w14:paraId="4FAD6FC4" w14:textId="37D52A47" w:rsidR="00140EFB" w:rsidRDefault="00140EFB" w:rsidP="00140EFB">
      <w:r>
        <w:rPr>
          <w:rFonts w:hint="eastAsia"/>
        </w:rPr>
        <w:t>電話　：0120-XXX-XXX</w:t>
      </w:r>
    </w:p>
    <w:p w14:paraId="7C143617" w14:textId="7C297212" w:rsidR="00140EFB" w:rsidRDefault="00775587" w:rsidP="00140EFB">
      <w:r>
        <w:rPr>
          <w:rFonts w:hint="eastAsia"/>
        </w:rPr>
        <w:t>メール：campaign-fandm@xx.xx</w:t>
      </w:r>
    </w:p>
    <w:sectPr w:rsidR="00140EFB" w:rsidSect="00F17D12">
      <w:pgSz w:w="11906" w:h="16838" w:code="9"/>
      <w:pgMar w:top="1985" w:right="1701" w:bottom="1701" w:left="1701" w:header="851" w:footer="992" w:gutter="0"/>
      <w:cols w:space="425"/>
      <w:docGrid w:type="linesAndChars" w:linePitch="438" w:charSpace="28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12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6C6"/>
    <w:rsid w:val="00117978"/>
    <w:rsid w:val="00140EFB"/>
    <w:rsid w:val="001C0A5F"/>
    <w:rsid w:val="002311B6"/>
    <w:rsid w:val="002F27B3"/>
    <w:rsid w:val="003706C6"/>
    <w:rsid w:val="0053329B"/>
    <w:rsid w:val="006E6A09"/>
    <w:rsid w:val="00775587"/>
    <w:rsid w:val="00CF54A0"/>
    <w:rsid w:val="00D508FC"/>
    <w:rsid w:val="00DB3CA8"/>
    <w:rsid w:val="00F1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998C3B"/>
  <w15:chartTrackingRefBased/>
  <w15:docId w15:val="{75FFF8AD-0478-4DF9-8747-8765B3C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06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6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06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06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06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6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06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06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706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706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706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706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70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06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706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70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706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706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706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70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706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706C6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140EFB"/>
  </w:style>
  <w:style w:type="character" w:customStyle="1" w:styleId="ab">
    <w:name w:val="日付 (文字)"/>
    <w:basedOn w:val="a0"/>
    <w:link w:val="aa"/>
    <w:uiPriority w:val="99"/>
    <w:semiHidden/>
    <w:rsid w:val="00140EFB"/>
  </w:style>
  <w:style w:type="paragraph" w:styleId="ac">
    <w:name w:val="Salutation"/>
    <w:basedOn w:val="a"/>
    <w:next w:val="a"/>
    <w:link w:val="ad"/>
    <w:uiPriority w:val="99"/>
    <w:unhideWhenUsed/>
    <w:rsid w:val="00140EFB"/>
  </w:style>
  <w:style w:type="character" w:customStyle="1" w:styleId="ad">
    <w:name w:val="挨拶文 (文字)"/>
    <w:basedOn w:val="a0"/>
    <w:link w:val="ac"/>
    <w:uiPriority w:val="99"/>
    <w:rsid w:val="00140EFB"/>
  </w:style>
  <w:style w:type="paragraph" w:styleId="ae">
    <w:name w:val="Closing"/>
    <w:basedOn w:val="a"/>
    <w:link w:val="af"/>
    <w:uiPriority w:val="99"/>
    <w:unhideWhenUsed/>
    <w:rsid w:val="00140EFB"/>
    <w:pPr>
      <w:jc w:val="right"/>
    </w:pPr>
  </w:style>
  <w:style w:type="character" w:customStyle="1" w:styleId="af">
    <w:name w:val="結語 (文字)"/>
    <w:basedOn w:val="a0"/>
    <w:link w:val="ae"/>
    <w:uiPriority w:val="99"/>
    <w:rsid w:val="00140EFB"/>
  </w:style>
  <w:style w:type="paragraph" w:styleId="af0">
    <w:name w:val="Note Heading"/>
    <w:basedOn w:val="a"/>
    <w:next w:val="a"/>
    <w:link w:val="af1"/>
    <w:uiPriority w:val="99"/>
    <w:unhideWhenUsed/>
    <w:rsid w:val="00140EFB"/>
    <w:pPr>
      <w:jc w:val="center"/>
    </w:pPr>
  </w:style>
  <w:style w:type="character" w:customStyle="1" w:styleId="af1">
    <w:name w:val="記 (文字)"/>
    <w:basedOn w:val="a0"/>
    <w:link w:val="af0"/>
    <w:uiPriority w:val="99"/>
    <w:rsid w:val="00140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2024-12-04T02:50:00Z</dcterms:created>
  <dcterms:modified xsi:type="dcterms:W3CDTF">2025-01-21T07:37:00Z</dcterms:modified>
</cp:coreProperties>
</file>